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6A" w:rsidRPr="00D13805" w:rsidRDefault="00E67C70" w:rsidP="00C71F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805">
        <w:rPr>
          <w:rFonts w:ascii="Times New Roman" w:hAnsi="Times New Roman" w:cs="Times New Roman"/>
          <w:b/>
          <w:sz w:val="28"/>
          <w:szCs w:val="28"/>
        </w:rPr>
        <w:t>План проведения осенних каникул в МБОУ СОШ №14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892"/>
        <w:gridCol w:w="2307"/>
        <w:gridCol w:w="3012"/>
        <w:gridCol w:w="2394"/>
        <w:gridCol w:w="2395"/>
      </w:tblGrid>
      <w:tr w:rsidR="00E67C70" w:rsidTr="00E67C70">
        <w:tc>
          <w:tcPr>
            <w:tcW w:w="562" w:type="dxa"/>
          </w:tcPr>
          <w:p w:rsidR="00E67C70" w:rsidRDefault="00E67C70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E67C70" w:rsidRDefault="00E67C70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7" w:type="dxa"/>
          </w:tcPr>
          <w:p w:rsidR="00E67C70" w:rsidRDefault="00E67C70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048" w:type="dxa"/>
          </w:tcPr>
          <w:p w:rsidR="00E67C70" w:rsidRDefault="00E67C70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427" w:type="dxa"/>
          </w:tcPr>
          <w:p w:rsidR="00E67C70" w:rsidRDefault="00E67C70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 во участников</w:t>
            </w:r>
          </w:p>
        </w:tc>
        <w:tc>
          <w:tcPr>
            <w:tcW w:w="2427" w:type="dxa"/>
          </w:tcPr>
          <w:p w:rsidR="00E67C70" w:rsidRDefault="00E67C70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E67C70" w:rsidTr="00E67C70">
        <w:tc>
          <w:tcPr>
            <w:tcW w:w="562" w:type="dxa"/>
          </w:tcPr>
          <w:p w:rsidR="00E67C70" w:rsidRDefault="00E67C70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969" w:type="dxa"/>
          </w:tcPr>
          <w:p w:rsidR="00E67C70" w:rsidRDefault="00C71F6A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 смена «Каникулы с Первыми»</w:t>
            </w:r>
          </w:p>
        </w:tc>
        <w:tc>
          <w:tcPr>
            <w:tcW w:w="2127" w:type="dxa"/>
          </w:tcPr>
          <w:p w:rsidR="00E67C70" w:rsidRDefault="00C71F6A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3048" w:type="dxa"/>
          </w:tcPr>
          <w:p w:rsidR="00E67C70" w:rsidRDefault="00E67C70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Фарафонова </w:t>
            </w:r>
            <w:r w:rsidR="00C71F6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  <w:p w:rsidR="00E67C70" w:rsidRDefault="00E67C70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E67C70" w:rsidRDefault="00C71F6A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7C70"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  <w:tc>
          <w:tcPr>
            <w:tcW w:w="2427" w:type="dxa"/>
          </w:tcPr>
          <w:p w:rsidR="00E67C70" w:rsidRDefault="00C71F6A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26.10-05.11.2024</w:t>
            </w:r>
          </w:p>
        </w:tc>
      </w:tr>
      <w:tr w:rsidR="00E67C70" w:rsidTr="00E67C70">
        <w:tc>
          <w:tcPr>
            <w:tcW w:w="562" w:type="dxa"/>
          </w:tcPr>
          <w:p w:rsidR="00E67C70" w:rsidRDefault="00E67C70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969" w:type="dxa"/>
          </w:tcPr>
          <w:p w:rsidR="00E67C70" w:rsidRPr="00C11786" w:rsidRDefault="00C71F6A" w:rsidP="00C1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 класс по оказанию первой помощи</w:t>
            </w:r>
          </w:p>
        </w:tc>
        <w:tc>
          <w:tcPr>
            <w:tcW w:w="2127" w:type="dxa"/>
          </w:tcPr>
          <w:p w:rsidR="00E67C70" w:rsidRDefault="00E67C70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№14</w:t>
            </w:r>
          </w:p>
        </w:tc>
        <w:tc>
          <w:tcPr>
            <w:tcW w:w="3048" w:type="dxa"/>
          </w:tcPr>
          <w:p w:rsidR="00E67C70" w:rsidRDefault="00C71F6A" w:rsidP="00C7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Артемьева О.В.</w:t>
            </w:r>
          </w:p>
        </w:tc>
        <w:tc>
          <w:tcPr>
            <w:tcW w:w="2427" w:type="dxa"/>
          </w:tcPr>
          <w:p w:rsidR="00E67C70" w:rsidRDefault="00C71F6A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1178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427" w:type="dxa"/>
          </w:tcPr>
          <w:p w:rsidR="00E67C70" w:rsidRDefault="00C71F6A" w:rsidP="00C7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1178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E67C70" w:rsidTr="00E67C70">
        <w:tc>
          <w:tcPr>
            <w:tcW w:w="562" w:type="dxa"/>
          </w:tcPr>
          <w:p w:rsidR="00E67C70" w:rsidRDefault="00D13805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969" w:type="dxa"/>
          </w:tcPr>
          <w:p w:rsidR="00E67C70" w:rsidRDefault="00C71F6A" w:rsidP="00523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«В гостях у ученого»</w:t>
            </w:r>
          </w:p>
        </w:tc>
        <w:tc>
          <w:tcPr>
            <w:tcW w:w="2127" w:type="dxa"/>
          </w:tcPr>
          <w:p w:rsidR="00E67C70" w:rsidRDefault="00C71F6A" w:rsidP="00C71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«Русь» (сыроварня)</w:t>
            </w:r>
          </w:p>
        </w:tc>
        <w:tc>
          <w:tcPr>
            <w:tcW w:w="3048" w:type="dxa"/>
          </w:tcPr>
          <w:p w:rsidR="00E67C70" w:rsidRDefault="00C71F6A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Вишталюк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427" w:type="dxa"/>
          </w:tcPr>
          <w:p w:rsidR="00E67C70" w:rsidRDefault="00C71F6A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23DA8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427" w:type="dxa"/>
          </w:tcPr>
          <w:p w:rsidR="00E67C70" w:rsidRDefault="00C71F6A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29.10.2024</w:t>
            </w:r>
          </w:p>
        </w:tc>
      </w:tr>
      <w:tr w:rsidR="00523DA8" w:rsidTr="00E67C70">
        <w:tc>
          <w:tcPr>
            <w:tcW w:w="562" w:type="dxa"/>
          </w:tcPr>
          <w:p w:rsidR="00523DA8" w:rsidRDefault="00523DA8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523DA8" w:rsidRDefault="00C71F6A" w:rsidP="00523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«Первые в профессии»</w:t>
            </w:r>
          </w:p>
        </w:tc>
        <w:tc>
          <w:tcPr>
            <w:tcW w:w="2127" w:type="dxa"/>
          </w:tcPr>
          <w:p w:rsidR="00523DA8" w:rsidRDefault="00C71F6A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техникум</w:t>
            </w:r>
          </w:p>
        </w:tc>
        <w:tc>
          <w:tcPr>
            <w:tcW w:w="3048" w:type="dxa"/>
          </w:tcPr>
          <w:p w:rsidR="00523DA8" w:rsidRDefault="00C71F6A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Бодрова Е.Н.</w:t>
            </w:r>
          </w:p>
        </w:tc>
        <w:tc>
          <w:tcPr>
            <w:tcW w:w="2427" w:type="dxa"/>
          </w:tcPr>
          <w:p w:rsidR="00523DA8" w:rsidRDefault="00C71F6A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1178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427" w:type="dxa"/>
          </w:tcPr>
          <w:p w:rsidR="00523DA8" w:rsidRDefault="00C71F6A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</w:tr>
      <w:tr w:rsidR="00523DA8" w:rsidTr="00E67C70">
        <w:tc>
          <w:tcPr>
            <w:tcW w:w="562" w:type="dxa"/>
          </w:tcPr>
          <w:p w:rsidR="00523DA8" w:rsidRDefault="00523DA8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C71F6A" w:rsidRDefault="00C71F6A" w:rsidP="00523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МО </w:t>
            </w:r>
          </w:p>
          <w:p w:rsidR="00523DA8" w:rsidRDefault="00C71F6A" w:rsidP="00523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Первых</w:t>
            </w:r>
          </w:p>
        </w:tc>
        <w:tc>
          <w:tcPr>
            <w:tcW w:w="2127" w:type="dxa"/>
          </w:tcPr>
          <w:p w:rsidR="00523DA8" w:rsidRDefault="00523DA8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№14</w:t>
            </w:r>
          </w:p>
        </w:tc>
        <w:tc>
          <w:tcPr>
            <w:tcW w:w="3048" w:type="dxa"/>
          </w:tcPr>
          <w:p w:rsidR="00523DA8" w:rsidRDefault="00C71F6A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Мирошниченко С.В.</w:t>
            </w:r>
          </w:p>
          <w:p w:rsidR="00C71F6A" w:rsidRDefault="00C71F6A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Артемьева О.В.</w:t>
            </w:r>
          </w:p>
        </w:tc>
        <w:tc>
          <w:tcPr>
            <w:tcW w:w="2427" w:type="dxa"/>
          </w:tcPr>
          <w:p w:rsidR="00523DA8" w:rsidRDefault="00C71F6A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1178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427" w:type="dxa"/>
          </w:tcPr>
          <w:p w:rsidR="00523DA8" w:rsidRDefault="0065455D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1F6A">
              <w:rPr>
                <w:rFonts w:ascii="Times New Roman" w:hAnsi="Times New Roman" w:cs="Times New Roman"/>
                <w:sz w:val="28"/>
                <w:szCs w:val="28"/>
              </w:rPr>
              <w:t>0.10. 2024</w:t>
            </w:r>
          </w:p>
        </w:tc>
      </w:tr>
      <w:tr w:rsidR="0065455D" w:rsidTr="00E67C70">
        <w:tc>
          <w:tcPr>
            <w:tcW w:w="562" w:type="dxa"/>
          </w:tcPr>
          <w:p w:rsidR="0065455D" w:rsidRDefault="0065455D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65455D" w:rsidRDefault="0065455D" w:rsidP="00523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спортивная секция «Волейбол»</w:t>
            </w:r>
          </w:p>
        </w:tc>
        <w:tc>
          <w:tcPr>
            <w:tcW w:w="2127" w:type="dxa"/>
          </w:tcPr>
          <w:p w:rsidR="0065455D" w:rsidRDefault="0065455D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№14</w:t>
            </w:r>
          </w:p>
        </w:tc>
        <w:tc>
          <w:tcPr>
            <w:tcW w:w="3048" w:type="dxa"/>
          </w:tcPr>
          <w:p w:rsidR="0065455D" w:rsidRDefault="0065455D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Бурдовицын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427" w:type="dxa"/>
          </w:tcPr>
          <w:p w:rsidR="0065455D" w:rsidRDefault="0065455D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чел.</w:t>
            </w:r>
          </w:p>
        </w:tc>
        <w:tc>
          <w:tcPr>
            <w:tcW w:w="2427" w:type="dxa"/>
          </w:tcPr>
          <w:p w:rsidR="0065455D" w:rsidRDefault="0065455D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31.10, 02.11.2024</w:t>
            </w:r>
          </w:p>
        </w:tc>
      </w:tr>
      <w:tr w:rsidR="0065455D" w:rsidTr="00E67C70">
        <w:tc>
          <w:tcPr>
            <w:tcW w:w="562" w:type="dxa"/>
          </w:tcPr>
          <w:p w:rsidR="0065455D" w:rsidRDefault="0065455D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969" w:type="dxa"/>
          </w:tcPr>
          <w:p w:rsidR="0065455D" w:rsidRDefault="0065455D" w:rsidP="00523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спортивная секция «Футбол»</w:t>
            </w:r>
          </w:p>
        </w:tc>
        <w:tc>
          <w:tcPr>
            <w:tcW w:w="2127" w:type="dxa"/>
          </w:tcPr>
          <w:p w:rsidR="0065455D" w:rsidRDefault="0065455D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№14</w:t>
            </w:r>
          </w:p>
        </w:tc>
        <w:tc>
          <w:tcPr>
            <w:tcW w:w="3048" w:type="dxa"/>
          </w:tcPr>
          <w:p w:rsidR="0065455D" w:rsidRDefault="0065455D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Бурдовицын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427" w:type="dxa"/>
          </w:tcPr>
          <w:p w:rsidR="0065455D" w:rsidRDefault="00605105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чел.</w:t>
            </w:r>
          </w:p>
        </w:tc>
        <w:tc>
          <w:tcPr>
            <w:tcW w:w="2427" w:type="dxa"/>
          </w:tcPr>
          <w:p w:rsidR="0065455D" w:rsidRDefault="0065455D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31.10-02.11.2024</w:t>
            </w:r>
          </w:p>
        </w:tc>
      </w:tr>
      <w:tr w:rsidR="00605105" w:rsidTr="00E67C70">
        <w:tc>
          <w:tcPr>
            <w:tcW w:w="562" w:type="dxa"/>
          </w:tcPr>
          <w:p w:rsidR="00605105" w:rsidRDefault="00605105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605105" w:rsidRDefault="00605105" w:rsidP="00523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2 этапа конкурса школьных инициатив </w:t>
            </w:r>
          </w:p>
          <w:p w:rsidR="00605105" w:rsidRDefault="00605105" w:rsidP="00523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считаю»</w:t>
            </w:r>
          </w:p>
        </w:tc>
        <w:tc>
          <w:tcPr>
            <w:tcW w:w="2127" w:type="dxa"/>
          </w:tcPr>
          <w:p w:rsidR="00605105" w:rsidRDefault="00605105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№14</w:t>
            </w:r>
          </w:p>
        </w:tc>
        <w:tc>
          <w:tcPr>
            <w:tcW w:w="3048" w:type="dxa"/>
          </w:tcPr>
          <w:p w:rsidR="00605105" w:rsidRDefault="00605105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Мирошниченко С.В.</w:t>
            </w:r>
          </w:p>
        </w:tc>
        <w:tc>
          <w:tcPr>
            <w:tcW w:w="2427" w:type="dxa"/>
          </w:tcPr>
          <w:p w:rsidR="00605105" w:rsidRDefault="00605105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чел.</w:t>
            </w:r>
          </w:p>
        </w:tc>
        <w:tc>
          <w:tcPr>
            <w:tcW w:w="2427" w:type="dxa"/>
          </w:tcPr>
          <w:p w:rsidR="00605105" w:rsidRDefault="00605105" w:rsidP="00E6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28.10-04.10.2024</w:t>
            </w:r>
          </w:p>
        </w:tc>
      </w:tr>
    </w:tbl>
    <w:p w:rsidR="00E67C70" w:rsidRDefault="00E67C70">
      <w:bookmarkStart w:id="0" w:name="_GoBack"/>
      <w:bookmarkEnd w:id="0"/>
    </w:p>
    <w:sectPr w:rsidR="00E67C70" w:rsidSect="00E67C7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F9"/>
    <w:rsid w:val="00197375"/>
    <w:rsid w:val="00523DA8"/>
    <w:rsid w:val="00605105"/>
    <w:rsid w:val="0065455D"/>
    <w:rsid w:val="006B12B9"/>
    <w:rsid w:val="006E56F9"/>
    <w:rsid w:val="00C11786"/>
    <w:rsid w:val="00C71F6A"/>
    <w:rsid w:val="00D13805"/>
    <w:rsid w:val="00DB6376"/>
    <w:rsid w:val="00E6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C384"/>
  <w15:chartTrackingRefBased/>
  <w15:docId w15:val="{6D03141E-BE08-4077-AB2C-095CE08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2024-10-15T03:35:00Z</dcterms:created>
  <dcterms:modified xsi:type="dcterms:W3CDTF">2024-10-15T03:37:00Z</dcterms:modified>
</cp:coreProperties>
</file>